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3918FA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ED6A519" w:rsidR="005F6B51" w:rsidRPr="003918FA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C60E37" w:rsidRPr="003918FA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DB6B37" w:rsidRPr="003918FA">
              <w:rPr>
                <w:rFonts w:ascii="Arial" w:hAnsi="Arial" w:cs="Arial"/>
                <w:b/>
                <w:sz w:val="44"/>
                <w:szCs w:val="44"/>
              </w:rPr>
              <w:t>E-commerce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3918FA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 w:rsidRPr="003918FA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 w:rsidRPr="003918FA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3918FA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3918FA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3918FA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3918FA" w:rsidSect="005134AE"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3918FA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Inst</w:t>
      </w:r>
      <w:r w:rsidR="005134AE" w:rsidRPr="003918FA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0" w:type="auto"/>
        <w:tblLayout w:type="fixed"/>
        <w:tblLook w:val="04A0" w:firstRow="1" w:lastRow="0" w:firstColumn="1" w:lastColumn="0" w:noHBand="0" w:noVBand="1"/>
      </w:tblPr>
      <w:tblGrid>
        <w:gridCol w:w="1788"/>
        <w:gridCol w:w="7455"/>
      </w:tblGrid>
      <w:tr w:rsidR="00AF5E68" w:rsidRPr="003918FA" w14:paraId="1973A174" w14:textId="77777777" w:rsidTr="00AF5E68">
        <w:trPr>
          <w:trHeight w:val="675"/>
        </w:trPr>
        <w:tc>
          <w:tcPr>
            <w:tcW w:w="1788" w:type="dxa"/>
            <w:vAlign w:val="center"/>
          </w:tcPr>
          <w:p w14:paraId="0D956958" w14:textId="77777777" w:rsidR="00AF5E68" w:rsidRPr="00C534D2" w:rsidRDefault="00AF5E68" w:rsidP="00AF5E68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55" w:type="dxa"/>
            <w:vAlign w:val="center"/>
          </w:tcPr>
          <w:p w14:paraId="37F6FDCE" w14:textId="28DDAE45" w:rsidR="00AF5E68" w:rsidRPr="00C534D2" w:rsidRDefault="00AF5E68" w:rsidP="00AF5E68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 xml:space="preserve">Virtual Assistant for </w:t>
            </w:r>
            <w:r w:rsidR="00DB6B37" w:rsidRPr="00C534D2">
              <w:rPr>
                <w:rFonts w:ascii="Arial" w:hAnsi="Arial" w:cs="Arial"/>
                <w:b/>
                <w:sz w:val="22"/>
                <w:szCs w:val="22"/>
              </w:rPr>
              <w:t xml:space="preserve"> E-commerce</w:t>
            </w:r>
            <w:r w:rsidR="00DB6B37" w:rsidRPr="00C534D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</w:t>
            </w:r>
            <w:r w:rsidRPr="00C534D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AF5E68" w:rsidRPr="003918FA" w14:paraId="7F709B5E" w14:textId="77777777" w:rsidTr="00AF5E68">
        <w:trPr>
          <w:trHeight w:val="691"/>
        </w:trPr>
        <w:tc>
          <w:tcPr>
            <w:tcW w:w="1788" w:type="dxa"/>
            <w:vAlign w:val="center"/>
          </w:tcPr>
          <w:p w14:paraId="04059BE9" w14:textId="77777777" w:rsidR="00AF5E68" w:rsidRPr="00C534D2" w:rsidRDefault="00AF5E68" w:rsidP="00AF5E68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55" w:type="dxa"/>
            <w:vAlign w:val="bottom"/>
          </w:tcPr>
          <w:p w14:paraId="663AF908" w14:textId="35F3A34F" w:rsidR="00AF5E68" w:rsidRPr="00C534D2" w:rsidRDefault="00AF5E68" w:rsidP="00AF5E68">
            <w:pPr>
              <w:pStyle w:val="ListParagraph"/>
              <w:spacing w:line="360" w:lineRule="auto"/>
              <w:ind w:hanging="7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Manage Logistics</w:t>
            </w:r>
          </w:p>
        </w:tc>
      </w:tr>
      <w:tr w:rsidR="00AF5E68" w:rsidRPr="003918FA" w14:paraId="051D21AE" w14:textId="77777777" w:rsidTr="00AF5E68">
        <w:trPr>
          <w:trHeight w:val="690"/>
        </w:trPr>
        <w:tc>
          <w:tcPr>
            <w:tcW w:w="1788" w:type="dxa"/>
            <w:vAlign w:val="center"/>
          </w:tcPr>
          <w:p w14:paraId="1E0561D5" w14:textId="77777777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55" w:type="dxa"/>
            <w:vAlign w:val="center"/>
          </w:tcPr>
          <w:p w14:paraId="4F86E572" w14:textId="2C194AA6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F5E68" w:rsidRPr="003918FA" w14:paraId="43A5C6C6" w14:textId="77777777" w:rsidTr="00AF5E68">
        <w:trPr>
          <w:trHeight w:val="1250"/>
        </w:trPr>
        <w:tc>
          <w:tcPr>
            <w:tcW w:w="1788" w:type="dxa"/>
            <w:vAlign w:val="center"/>
          </w:tcPr>
          <w:p w14:paraId="49A1CCD4" w14:textId="77777777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55" w:type="dxa"/>
            <w:vAlign w:val="center"/>
          </w:tcPr>
          <w:p w14:paraId="5F3BB8D4" w14:textId="77777777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605881B6" w:rsidR="00AF5E68" w:rsidRPr="00C534D2" w:rsidRDefault="00EB5CBF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br/>
            </w:r>
            <w:r w:rsidR="00AF5E68" w:rsidRPr="00C534D2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F5E68" w:rsidRPr="003918FA" w14:paraId="219AD39E" w14:textId="77777777" w:rsidTr="00AF5E68">
        <w:trPr>
          <w:trHeight w:val="3410"/>
        </w:trPr>
        <w:tc>
          <w:tcPr>
            <w:tcW w:w="1788" w:type="dxa"/>
            <w:vAlign w:val="center"/>
          </w:tcPr>
          <w:p w14:paraId="49C78467" w14:textId="77777777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55" w:type="dxa"/>
            <w:vAlign w:val="center"/>
          </w:tcPr>
          <w:p w14:paraId="5DF1B746" w14:textId="0C0EC544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time frame (for practical demonstration &amp; assessment): </w:t>
            </w:r>
            <w:r w:rsidRPr="00C534D2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  <w:p w14:paraId="6572FF04" w14:textId="118FF12E" w:rsidR="00AF5E68" w:rsidRPr="00C534D2" w:rsidRDefault="006E1F88" w:rsidP="002D0AC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Enlist</w:t>
            </w:r>
            <w:r w:rsidR="00AF5E68" w:rsidRPr="00C534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534D2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="00AF5E68" w:rsidRPr="00C534D2">
              <w:rPr>
                <w:rFonts w:ascii="Arial" w:hAnsi="Arial" w:cs="Arial"/>
                <w:sz w:val="22"/>
                <w:szCs w:val="22"/>
              </w:rPr>
              <w:t>incoterms</w:t>
            </w:r>
            <w:r w:rsidR="00D24FE8" w:rsidRPr="00C534D2">
              <w:rPr>
                <w:rFonts w:ascii="Arial" w:hAnsi="Arial" w:cs="Arial"/>
                <w:sz w:val="22"/>
                <w:szCs w:val="22"/>
              </w:rPr>
              <w:t xml:space="preserve">, shipping methods </w:t>
            </w:r>
            <w:r w:rsidRPr="00C534D2">
              <w:rPr>
                <w:rFonts w:ascii="Arial" w:hAnsi="Arial" w:cs="Arial"/>
                <w:sz w:val="22"/>
                <w:szCs w:val="22"/>
              </w:rPr>
              <w:t xml:space="preserve">and fill in Shipping Template (Details attached in Annex 1) </w:t>
            </w:r>
          </w:p>
          <w:p w14:paraId="08EA8910" w14:textId="1D674DE9" w:rsidR="00AF5E68" w:rsidRPr="00C534D2" w:rsidRDefault="000F0F9C" w:rsidP="002D0AC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 xml:space="preserve">Create Sample Quotation and mention all required information. </w:t>
            </w:r>
          </w:p>
          <w:p w14:paraId="2E58D973" w14:textId="75145688" w:rsidR="00AF5E68" w:rsidRPr="00C534D2" w:rsidRDefault="00AF5E68" w:rsidP="00AF5E68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F5E68" w:rsidRPr="003918FA" w14:paraId="730E4C25" w14:textId="77777777" w:rsidTr="00AF5E68">
        <w:trPr>
          <w:trHeight w:val="1088"/>
        </w:trPr>
        <w:tc>
          <w:tcPr>
            <w:tcW w:w="1788" w:type="dxa"/>
            <w:vAlign w:val="center"/>
          </w:tcPr>
          <w:p w14:paraId="4BB508C6" w14:textId="1AEEB368" w:rsidR="00AF5E68" w:rsidRPr="00C534D2" w:rsidRDefault="00AF5E68" w:rsidP="00F60F1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F60F1E"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2.0</w:t>
            </w: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55" w:type="dxa"/>
            <w:vAlign w:val="center"/>
          </w:tcPr>
          <w:p w14:paraId="00D7D4E0" w14:textId="3F95CB6D" w:rsidR="00AF5E68" w:rsidRPr="00C534D2" w:rsidRDefault="00AF5E68" w:rsidP="00AF5E68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AF5E68" w:rsidRPr="003918FA" w14:paraId="42D46408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068C1F2F" w14:textId="77777777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55" w:type="dxa"/>
          </w:tcPr>
          <w:p w14:paraId="3B9439EB" w14:textId="425B3987" w:rsidR="00AF5E68" w:rsidRPr="00C534D2" w:rsidRDefault="006E1F88" w:rsidP="00AF5E68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 xml:space="preserve">Enlist 5 incoterms and fill in Shipping Template (Details attached in Annex 1) </w:t>
            </w:r>
            <w:r w:rsidR="00AF5E68" w:rsidRPr="00C534D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 </w:t>
            </w:r>
          </w:p>
          <w:p w14:paraId="593F82C7" w14:textId="6FF14CBE" w:rsidR="00AF5E68" w:rsidRPr="00C534D2" w:rsidRDefault="005B207C" w:rsidP="002D0AC9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097A0C" w:rsidRPr="00C534D2">
              <w:rPr>
                <w:rFonts w:ascii="Arial" w:hAnsi="Arial" w:cs="Arial"/>
                <w:sz w:val="22"/>
                <w:szCs w:val="22"/>
              </w:rPr>
              <w:t>5 incoterms and shipping methods.</w:t>
            </w:r>
          </w:p>
          <w:p w14:paraId="0B3FE9AE" w14:textId="470DE92F" w:rsidR="00097A0C" w:rsidRPr="00C534D2" w:rsidRDefault="00DB6B37" w:rsidP="002D0AC9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Fill</w:t>
            </w:r>
            <w:r w:rsidR="005B207C" w:rsidRPr="00C534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7A0C" w:rsidRPr="00C534D2">
              <w:rPr>
                <w:rFonts w:ascii="Arial" w:hAnsi="Arial" w:cs="Arial"/>
                <w:sz w:val="22"/>
                <w:szCs w:val="22"/>
              </w:rPr>
              <w:t>Shipping Template as per the details provided in An</w:t>
            </w:r>
            <w:r w:rsidR="000F0F9C" w:rsidRPr="00C534D2">
              <w:rPr>
                <w:rFonts w:ascii="Arial" w:hAnsi="Arial" w:cs="Arial"/>
                <w:sz w:val="22"/>
                <w:szCs w:val="22"/>
              </w:rPr>
              <w:t>n</w:t>
            </w:r>
            <w:r w:rsidR="00097A0C" w:rsidRPr="00C534D2">
              <w:rPr>
                <w:rFonts w:ascii="Arial" w:hAnsi="Arial" w:cs="Arial"/>
                <w:sz w:val="22"/>
                <w:szCs w:val="22"/>
              </w:rPr>
              <w:t xml:space="preserve">ex 1. </w:t>
            </w:r>
          </w:p>
          <w:p w14:paraId="3542C262" w14:textId="0E147FF2" w:rsidR="000F0F9C" w:rsidRPr="00C534D2" w:rsidRDefault="005B207C" w:rsidP="002D0AC9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eastAsia="Arial" w:hAnsi="Arial" w:cs="Arial"/>
                <w:color w:val="000000"/>
                <w:sz w:val="22"/>
                <w:szCs w:val="22"/>
              </w:rPr>
              <w:t>Provide i</w:t>
            </w:r>
            <w:r w:rsidR="0075733A" w:rsidRPr="00C534D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nformation to get Quotation. </w:t>
            </w:r>
          </w:p>
          <w:p w14:paraId="62DBC4C6" w14:textId="6E18F9C8" w:rsidR="00A442AD" w:rsidRPr="00C534D2" w:rsidRDefault="00A442AD" w:rsidP="00A442AD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br/>
            </w:r>
            <w:r w:rsidRPr="00C534D2">
              <w:rPr>
                <w:rFonts w:ascii="Arial" w:hAnsi="Arial" w:cs="Arial"/>
                <w:b/>
                <w:sz w:val="22"/>
                <w:szCs w:val="22"/>
              </w:rPr>
              <w:t>Create Sample Quotation and mention all required information</w:t>
            </w:r>
          </w:p>
          <w:p w14:paraId="6B396579" w14:textId="2E57F065" w:rsidR="0034156B" w:rsidRPr="00C534D2" w:rsidRDefault="00AD0D5D" w:rsidP="00793A24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a draft and mention all required details in order to get the quotation from supplier.</w:t>
            </w:r>
          </w:p>
          <w:p w14:paraId="7F50337E" w14:textId="62F9EF38" w:rsidR="00AF5E68" w:rsidRPr="00C534D2" w:rsidRDefault="00AF5E68" w:rsidP="00D24FE8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5E68" w:rsidRPr="003918FA" w14:paraId="3C4D5014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655DD9B7" w14:textId="2DF473EE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455" w:type="dxa"/>
          </w:tcPr>
          <w:p w14:paraId="214F132D" w14:textId="77777777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77777777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5C762A9A" w14:textId="3803E02B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2A885E3" w14:textId="77777777" w:rsidR="00097A0C" w:rsidRPr="003918FA" w:rsidRDefault="00097A0C" w:rsidP="003F0966">
      <w:pPr>
        <w:jc w:val="center"/>
        <w:rPr>
          <w:rFonts w:ascii="Arial" w:hAnsi="Arial" w:cs="Arial"/>
          <w:b/>
          <w:sz w:val="32"/>
        </w:rPr>
      </w:pPr>
    </w:p>
    <w:p w14:paraId="6B4138C2" w14:textId="77777777" w:rsidR="00097A0C" w:rsidRPr="003918FA" w:rsidRDefault="00097A0C">
      <w:pPr>
        <w:spacing w:after="160" w:line="259" w:lineRule="auto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br w:type="page"/>
      </w:r>
    </w:p>
    <w:p w14:paraId="000F62A7" w14:textId="56252D21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C534D2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C534D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C534D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534D2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C534D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C534D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B37" w:rsidRPr="00C534D2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DB6B37" w:rsidRPr="00C534D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288FEB26" w:rsidR="00DB6B37" w:rsidRPr="00C534D2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Virtual Assistant for  E-commerce</w:t>
            </w:r>
            <w:r w:rsidRPr="00C534D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34175F" w:rsidRPr="00C534D2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34175F" w:rsidRPr="00C534D2" w:rsidRDefault="0034175F" w:rsidP="0034175F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1DCB345A" w:rsidR="0034175F" w:rsidRPr="00C534D2" w:rsidRDefault="0034175F" w:rsidP="0034175F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Manage Logistics</w:t>
            </w:r>
          </w:p>
        </w:tc>
      </w:tr>
      <w:tr w:rsidR="00DB6B37" w:rsidRPr="00C534D2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DB6B37" w:rsidRPr="00C534D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0ED89112" w:rsidR="00DB6B37" w:rsidRPr="00C534D2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C534D2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C534D2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C534D2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29F133AF" w14:textId="77777777" w:rsidR="00281D9B" w:rsidRPr="00C534D2" w:rsidRDefault="00281D9B" w:rsidP="00281D9B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023E5D" w14:textId="77777777" w:rsidR="005B207C" w:rsidRPr="00C534D2" w:rsidRDefault="005B207C" w:rsidP="002D0A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 xml:space="preserve">Enlist 5 incoterms, shipping methods and fill in Shipping Template (Details attached in Annex 1) </w:t>
            </w:r>
          </w:p>
          <w:p w14:paraId="258E1F51" w14:textId="49EE5894" w:rsidR="00367E5F" w:rsidRPr="00C534D2" w:rsidRDefault="005B207C" w:rsidP="002D0A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 xml:space="preserve">Create Sample Quotation and mention all required information. </w:t>
            </w:r>
          </w:p>
        </w:tc>
      </w:tr>
    </w:tbl>
    <w:p w14:paraId="31049B77" w14:textId="77777777" w:rsidR="003F0966" w:rsidRPr="00C534D2" w:rsidRDefault="003F0966" w:rsidP="003F0966">
      <w:pPr>
        <w:spacing w:line="240" w:lineRule="auto"/>
        <w:rPr>
          <w:rFonts w:ascii="Arial" w:hAnsi="Arial" w:cs="Arial"/>
        </w:rPr>
      </w:pPr>
    </w:p>
    <w:p w14:paraId="18CCF77B" w14:textId="77777777" w:rsidR="003F0966" w:rsidRPr="00C534D2" w:rsidRDefault="003F0966" w:rsidP="003F0966">
      <w:pPr>
        <w:spacing w:line="240" w:lineRule="auto"/>
        <w:rPr>
          <w:rFonts w:ascii="Arial" w:hAnsi="Arial" w:cs="Arial"/>
        </w:rPr>
      </w:pPr>
      <w:r w:rsidRPr="00C534D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30"/>
        <w:gridCol w:w="990"/>
        <w:gridCol w:w="989"/>
      </w:tblGrid>
      <w:tr w:rsidR="003F0966" w:rsidRPr="00C534D2" w14:paraId="0DDEF0ED" w14:textId="77777777" w:rsidTr="00AD69C3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0A3ED598" w14:textId="77777777" w:rsidR="003F0966" w:rsidRPr="00C534D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C534D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746B01C" w14:textId="77777777" w:rsidR="003F0966" w:rsidRPr="00C534D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B207C" w:rsidRPr="00C534D2" w14:paraId="1FA8BF8A" w14:textId="77777777" w:rsidTr="00AD69C3">
        <w:trPr>
          <w:trHeight w:val="398"/>
        </w:trPr>
        <w:tc>
          <w:tcPr>
            <w:tcW w:w="6930" w:type="dxa"/>
          </w:tcPr>
          <w:p w14:paraId="3CCD63E7" w14:textId="28BCDEBE" w:rsidR="005B207C" w:rsidRPr="00C534D2" w:rsidRDefault="005B207C" w:rsidP="002D0A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Enlist 5 incoterms and shipping methods.</w:t>
            </w:r>
          </w:p>
        </w:tc>
        <w:tc>
          <w:tcPr>
            <w:tcW w:w="990" w:type="dxa"/>
            <w:vAlign w:val="center"/>
          </w:tcPr>
          <w:p w14:paraId="2E7E6A6A" w14:textId="36BA45F3" w:rsidR="005B207C" w:rsidRPr="00C534D2" w:rsidRDefault="005B207C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45977C2F" wp14:editId="126B3A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2C521A6" w14:textId="6A9F44D8" w:rsidR="005B207C" w:rsidRPr="00C534D2" w:rsidRDefault="005B207C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5F83E4C6" wp14:editId="570B61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+Zk6Gp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B207C" w:rsidRPr="00C534D2" w14:paraId="303FF03C" w14:textId="77777777" w:rsidTr="00AD69C3">
        <w:trPr>
          <w:trHeight w:val="398"/>
        </w:trPr>
        <w:tc>
          <w:tcPr>
            <w:tcW w:w="6930" w:type="dxa"/>
          </w:tcPr>
          <w:p w14:paraId="27C8C9A1" w14:textId="7917222C" w:rsidR="005B207C" w:rsidRPr="00C534D2" w:rsidRDefault="00DB6B37" w:rsidP="002D0A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Fill</w:t>
            </w:r>
            <w:r w:rsidR="005B207C" w:rsidRPr="00C534D2">
              <w:rPr>
                <w:rFonts w:ascii="Arial" w:hAnsi="Arial" w:cs="Arial"/>
                <w:sz w:val="22"/>
                <w:szCs w:val="22"/>
              </w:rPr>
              <w:t xml:space="preserve"> Shipping Template as per the details provided in Annex 1. </w:t>
            </w:r>
          </w:p>
        </w:tc>
        <w:tc>
          <w:tcPr>
            <w:tcW w:w="990" w:type="dxa"/>
            <w:vAlign w:val="center"/>
          </w:tcPr>
          <w:p w14:paraId="5CEBFDAD" w14:textId="5568E5E1" w:rsidR="005B207C" w:rsidRPr="00C534D2" w:rsidRDefault="005B207C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61EC67A1" wp14:editId="6ED751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JvUYa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46FCE08" w14:textId="40CB2BE1" w:rsidR="005B207C" w:rsidRPr="00C534D2" w:rsidRDefault="005B207C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45507450" wp14:editId="241E7D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hrLTu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B207C" w:rsidRPr="00C534D2" w14:paraId="012EB40E" w14:textId="77777777" w:rsidTr="00AD69C3">
        <w:trPr>
          <w:trHeight w:val="398"/>
        </w:trPr>
        <w:tc>
          <w:tcPr>
            <w:tcW w:w="6930" w:type="dxa"/>
          </w:tcPr>
          <w:p w14:paraId="1FEFF3C8" w14:textId="72662B4E" w:rsidR="005B207C" w:rsidRPr="00C534D2" w:rsidRDefault="005B207C" w:rsidP="002D0A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C534D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Provide Information to get Quotation. </w:t>
            </w:r>
          </w:p>
        </w:tc>
        <w:tc>
          <w:tcPr>
            <w:tcW w:w="990" w:type="dxa"/>
            <w:vAlign w:val="center"/>
          </w:tcPr>
          <w:p w14:paraId="53680C28" w14:textId="3102EE59" w:rsidR="005B207C" w:rsidRPr="00C534D2" w:rsidRDefault="005B207C" w:rsidP="00C534D2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3A8AFF53" wp14:editId="0E0D13E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N01hlu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9A745D4" w14:textId="059C1623" w:rsidR="005B207C" w:rsidRPr="00C534D2" w:rsidRDefault="005B207C" w:rsidP="005B207C">
            <w:pPr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0171D9F7" wp14:editId="456317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BA3639" w:rsidRPr="00C534D2" w14:paraId="1D7274E1" w14:textId="77777777" w:rsidTr="00AD69C3">
        <w:trPr>
          <w:trHeight w:val="398"/>
        </w:trPr>
        <w:tc>
          <w:tcPr>
            <w:tcW w:w="6930" w:type="dxa"/>
          </w:tcPr>
          <w:p w14:paraId="0E95B9B7" w14:textId="3474BBE1" w:rsidR="00BA3639" w:rsidRPr="00C534D2" w:rsidRDefault="00BA3639" w:rsidP="00BA363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a draft and mention all required details in order to get the quotation from supplier.</w:t>
            </w:r>
          </w:p>
        </w:tc>
        <w:tc>
          <w:tcPr>
            <w:tcW w:w="990" w:type="dxa"/>
            <w:vAlign w:val="center"/>
          </w:tcPr>
          <w:p w14:paraId="21024F0A" w14:textId="33516815" w:rsidR="00BA3639" w:rsidRPr="00C534D2" w:rsidRDefault="00C534D2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7009FA3B" wp14:editId="657FD7BD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6" style="position:absolute;margin-left:6.35pt;margin-top:3.3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n/MlAIAAHk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09EF6E4" w14:textId="32BDB83A" w:rsidR="00BA3639" w:rsidRPr="00C534D2" w:rsidRDefault="00C534D2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8E1C0EF" wp14:editId="0D20F055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9.45pt;margin-top:4.95pt;width:28.5pt;height:12.9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C534D2" w:rsidRDefault="003F0966" w:rsidP="003F0966">
      <w:pPr>
        <w:rPr>
          <w:rFonts w:ascii="Arial" w:hAnsi="Arial" w:cs="Arial"/>
        </w:rPr>
      </w:pPr>
    </w:p>
    <w:p w14:paraId="2E5597FC" w14:textId="77777777" w:rsidR="005134AE" w:rsidRPr="00C534D2" w:rsidRDefault="005134AE" w:rsidP="003F0966">
      <w:pPr>
        <w:rPr>
          <w:rFonts w:ascii="Arial" w:hAnsi="Arial" w:cs="Arial"/>
        </w:rPr>
      </w:pPr>
    </w:p>
    <w:p w14:paraId="24B46D4D" w14:textId="568A1E2B" w:rsidR="003F0966" w:rsidRPr="00C534D2" w:rsidRDefault="00A53749" w:rsidP="003F0966">
      <w:pPr>
        <w:rPr>
          <w:rFonts w:ascii="Arial" w:hAnsi="Arial" w:cs="Arial"/>
        </w:rPr>
      </w:pPr>
      <w:r w:rsidRPr="00C534D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599F7CF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C534D2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C534D2" w:rsidRDefault="003F0966" w:rsidP="003F0966">
      <w:pPr>
        <w:rPr>
          <w:rFonts w:ascii="Arial" w:hAnsi="Arial" w:cs="Arial"/>
          <w:b/>
          <w:bCs/>
        </w:rPr>
      </w:pPr>
      <w:r w:rsidRPr="00C534D2">
        <w:rPr>
          <w:rFonts w:ascii="Arial" w:hAnsi="Arial" w:cs="Arial"/>
        </w:rPr>
        <w:t>Date: _______________________________</w:t>
      </w:r>
    </w:p>
    <w:p w14:paraId="68026A15" w14:textId="77777777" w:rsidR="005B0E6A" w:rsidRPr="003918FA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3918FA" w:rsidSect="00BB5DA6">
          <w:footerReference w:type="default" r:id="rId11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63442" w:rsidRPr="001C4A9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C63442" w:rsidRPr="001C4A91" w:rsidRDefault="00C63442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E5DCA50" w:rsidR="00C63442" w:rsidRPr="001C4A91" w:rsidRDefault="00C63442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Virtual Assistant for  E-commerce</w:t>
            </w:r>
            <w:r w:rsidRPr="001C4A9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2C46B0" w:rsidRPr="001C4A9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2C46B0" w:rsidRPr="001C4A91" w:rsidRDefault="002C46B0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543C3F36" w:rsidR="002C46B0" w:rsidRPr="001C4A91" w:rsidRDefault="002C46B0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Manage Logistics</w:t>
            </w:r>
          </w:p>
        </w:tc>
      </w:tr>
      <w:tr w:rsidR="00DB6B37" w:rsidRPr="001C4A9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DB6B37" w:rsidRPr="001C4A91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2BF17115" w:rsidR="00DB6B37" w:rsidRPr="001C4A91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1C4A9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1C4A9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1C4A9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1C4A9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14941C84" w:rsidR="000163C2" w:rsidRPr="001C4A91" w:rsidRDefault="00A53749" w:rsidP="000163C2">
            <w:pPr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34B1659E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C4A9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4D21B3A1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1C4A9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1C4A9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1C4A9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1C4A9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1C4A9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1C4A91" w:rsidRDefault="003F0966" w:rsidP="003F0966">
      <w:pPr>
        <w:rPr>
          <w:rFonts w:ascii="Arial" w:hAnsi="Arial" w:cs="Arial"/>
        </w:rPr>
      </w:pPr>
    </w:p>
    <w:p w14:paraId="22EC46AD" w14:textId="77777777" w:rsidR="003F0966" w:rsidRPr="001C4A9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1C4A9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3F0966" w:rsidRPr="001C4A9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3F0966" w:rsidRPr="001C4A9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1C4A91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1C4A91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1C4A91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1C4A91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1C4A91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1C4A9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1C4A9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3F0966" w:rsidRPr="001C4A91" w14:paraId="1347033C" w14:textId="77777777" w:rsidTr="00DA110C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442F2AE" w14:textId="5E31DB80" w:rsidR="003F0966" w:rsidRPr="001C4A91" w:rsidRDefault="00DB6B37" w:rsidP="00DA110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764B867" w14:textId="64B0D398" w:rsidR="003F0966" w:rsidRPr="001C4A91" w:rsidRDefault="000830D4" w:rsidP="00DA110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vAlign w:val="center"/>
          </w:tcPr>
          <w:p w14:paraId="1E03344B" w14:textId="7A4A4A89" w:rsidR="003F0966" w:rsidRPr="001C4A91" w:rsidRDefault="003F0966" w:rsidP="00DA11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1C4A91" w14:paraId="3B7DB991" w14:textId="77777777" w:rsidTr="00DA110C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AA68F86" w14:textId="77777777" w:rsidR="003F0966" w:rsidRPr="001C4A91" w:rsidRDefault="003F0966" w:rsidP="00DA11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2DD0C60" w14:textId="37593D18" w:rsidR="003F0966" w:rsidRPr="001C4A91" w:rsidRDefault="003F0966" w:rsidP="00DA11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530B316" w14:textId="77777777" w:rsidR="003F0966" w:rsidRPr="001C4A91" w:rsidRDefault="003F0966" w:rsidP="00DA11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1C4A91" w14:paraId="7C7F1667" w14:textId="77777777" w:rsidTr="003001AB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D11F56" w14:textId="61AECFDC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8B67A1" w14:textId="77777777" w:rsidR="003F0966" w:rsidRPr="003918FA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3918FA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3918FA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3918FA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1C4A9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019B3" w:rsidRPr="003918FA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B019B3" w:rsidRPr="00C63442" w:rsidRDefault="00B019B3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6B456D89" w:rsidR="00B019B3" w:rsidRPr="001C4A91" w:rsidRDefault="00B019B3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Enlist 5 incoterms and shipping methods.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0560535C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2CB8ACDC" wp14:editId="263553A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2.4pt;width:28.5pt;height:12.9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JQK9z2bAgAAew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31ABAF38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3CC3CC1" wp14:editId="50D5B5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8" o:spid="_x0000_s1026" style="position:absolute;margin-left:9.35pt;margin-top:2.4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AkzjE+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9B3" w:rsidRPr="003918FA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B019B3" w:rsidRPr="00C63442" w:rsidRDefault="00B019B3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143115B4" w:rsidR="00B019B3" w:rsidRPr="001C4A91" w:rsidRDefault="00452510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Fill</w:t>
            </w:r>
            <w:r w:rsidR="00B019B3" w:rsidRPr="001C4A91">
              <w:rPr>
                <w:rFonts w:ascii="Arial" w:hAnsi="Arial" w:cs="Arial"/>
                <w:sz w:val="22"/>
                <w:szCs w:val="22"/>
              </w:rPr>
              <w:t xml:space="preserve"> Shipping Template as per the details provided in Annex 1.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54CBD5FC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0D4380DF" wp14:editId="49E798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9" o:spid="_x0000_s1026" style="position:absolute;margin-left:7.55pt;margin-top:2.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o5edu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70C83CCA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71B3ACCC" wp14:editId="71DE1B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0" o:spid="_x0000_s1026" style="position:absolute;margin-left:9.3pt;margin-top:2.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ECtLquVAgAAew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9B3" w:rsidRPr="003918FA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B019B3" w:rsidRPr="00C63442" w:rsidRDefault="00B019B3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5E00307B" w:rsidR="00B019B3" w:rsidRPr="001C4A91" w:rsidRDefault="00B019B3" w:rsidP="00B019B3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1C4A9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Provide information to get Quotation.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6A872DD8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14F8FA62" wp14:editId="76886B3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1" o:spid="_x0000_s1026" style="position:absolute;margin-left:8.5pt;margin-top: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Mf0giy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171F50DB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EAA4736" wp14:editId="624F4B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4.95pt;width:28.5pt;height:12.9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639" w:rsidRPr="003918FA" w14:paraId="56FECB85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1AC7AFC" w14:textId="77777777" w:rsidR="00BA3639" w:rsidRPr="00C63442" w:rsidRDefault="00BA3639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0F6DB75" w14:textId="54B5F11C" w:rsidR="00BA3639" w:rsidRPr="001C4A91" w:rsidRDefault="00BA3639" w:rsidP="00BA3639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C4A91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a draft and mention all required details in order to get the quotation from supplier.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4DDD09" w14:textId="77777777" w:rsidR="00BA3639" w:rsidRPr="001C4A91" w:rsidRDefault="00BA3639" w:rsidP="00B019B3">
            <w:pPr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2591B0" w14:textId="5B6AAB2A" w:rsidR="00BA3639" w:rsidRPr="001C4A91" w:rsidRDefault="001C4A91" w:rsidP="00B019B3">
            <w:pPr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E7FF19D" wp14:editId="0A85F2DD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14.3pt;margin-top:2.3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005C9BF" wp14:editId="0DCA82C4">
                      <wp:simplePos x="0" y="0"/>
                      <wp:positionH relativeFrom="column">
                        <wp:posOffset>-537845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-42.35pt;margin-top:2.35pt;width:28.5pt;height:12.9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52EA9A" w14:textId="77777777" w:rsidR="00BA3639" w:rsidRPr="001C4A91" w:rsidRDefault="00BA3639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4DB2" w:rsidRPr="003918FA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18E9B0D8" w:rsidR="007C4DB2" w:rsidRPr="00C63442" w:rsidRDefault="00A53749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660F1A18" wp14:editId="734E2B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C4DB2"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22B9EAC6" w:rsidR="007C4DB2" w:rsidRPr="00C63442" w:rsidRDefault="00A53749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6C68F2A4" wp14:editId="4F7DA89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C4DB2" w:rsidRPr="00C6344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3918FA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3918FA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81B2A" w:rsidRPr="00681B2A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681B2A" w:rsidRPr="00681B2A" w:rsidRDefault="00681B2A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69224E94" w:rsidR="00681B2A" w:rsidRPr="00681B2A" w:rsidRDefault="00681B2A" w:rsidP="00FC5876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Virtual Assistant for  E-commerce</w:t>
            </w:r>
            <w:r w:rsidRPr="00C6344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FC5876" w:rsidRPr="00681B2A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FC5876" w:rsidRPr="00681B2A" w:rsidRDefault="00FC5876" w:rsidP="00FC58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2C9DDB0B" w:rsidR="00FC5876" w:rsidRPr="00681B2A" w:rsidRDefault="00FC5876" w:rsidP="00FC5876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>Manage Logistics</w:t>
            </w:r>
          </w:p>
        </w:tc>
      </w:tr>
      <w:tr w:rsidR="00FC5876" w:rsidRPr="00681B2A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C5876" w:rsidRPr="00681B2A" w:rsidRDefault="00FC5876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579C78B1" w:rsidR="00FC5876" w:rsidRPr="00681B2A" w:rsidRDefault="00452510" w:rsidP="00FC587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Formative Assessment </w:t>
            </w:r>
          </w:p>
        </w:tc>
      </w:tr>
      <w:tr w:rsidR="003F0966" w:rsidRPr="00681B2A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681B2A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681B2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681B2A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2C248B3E" w:rsidR="003F0966" w:rsidRPr="00681B2A" w:rsidRDefault="00A53749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13E0A4F2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5UAOq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2307470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l9qdX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681B2A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681B2A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81B2A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6949"/>
        <w:gridCol w:w="1364"/>
        <w:gridCol w:w="1292"/>
      </w:tblGrid>
      <w:tr w:rsidR="003F0966" w:rsidRPr="00681B2A" w14:paraId="4E516F53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50B4111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81B2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BCBFD53" w14:textId="77777777" w:rsidR="003F0966" w:rsidRPr="00681B2A" w:rsidRDefault="003F0966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681B2A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51091" w:rsidRPr="00681B2A" w14:paraId="4C1D87E6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5289B45" w14:textId="1CCA01F8" w:rsidR="002D0C34" w:rsidRPr="00681B2A" w:rsidRDefault="00FC5876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81B2A">
              <w:rPr>
                <w:rStyle w:val="fontstyle01"/>
              </w:rPr>
              <w:t>FF Stands for?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1D970EC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D4EE702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3F35295" w14:textId="5BCCD31B" w:rsidR="002D0C34" w:rsidRPr="00681B2A" w:rsidRDefault="00FC5876" w:rsidP="00FC5876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81B2A">
              <w:rPr>
                <w:rStyle w:val="fontstyle01"/>
              </w:rPr>
              <w:t>If custom duties and taxes to be paid at host country, which shipping method is to be selected?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8B3D14E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CE46FC3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7012AD1" w14:textId="45AFD325" w:rsidR="002D0C34" w:rsidRPr="00681B2A" w:rsidRDefault="00FC5876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81B2A">
              <w:rPr>
                <w:rStyle w:val="fontstyle01"/>
              </w:rPr>
              <w:t>FNSKU stands for?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2D46DC4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02950064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42A0806E" w14:textId="3982B61B" w:rsidR="00D51091" w:rsidRPr="00681B2A" w:rsidRDefault="00FC5876" w:rsidP="00F306FD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81B2A">
              <w:rPr>
                <w:rStyle w:val="fontstyle01"/>
              </w:rPr>
              <w:t xml:space="preserve">Which </w:t>
            </w:r>
            <w:r w:rsidR="00F306FD" w:rsidRPr="00681B2A">
              <w:rPr>
                <w:rStyle w:val="fontstyle01"/>
              </w:rPr>
              <w:t xml:space="preserve">address to be added in “Ship from Address” 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26BC7B7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35A0" w:rsidRPr="00681B2A" w14:paraId="35C7D486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93CAA7C" w14:textId="0A0FA1BE" w:rsidR="002D0C34" w:rsidRPr="00681B2A" w:rsidRDefault="00F306FD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81B2A">
              <w:rPr>
                <w:rStyle w:val="fontstyle01"/>
              </w:rPr>
              <w:t>How to decide if Quotation is favorable to business?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7652CB2" w14:textId="77777777" w:rsidR="00D035A0" w:rsidRPr="00681B2A" w:rsidRDefault="00D035A0" w:rsidP="00D035A0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D035A0" w:rsidRPr="00681B2A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B643A90" w14:textId="6551667B" w:rsidR="00F306FD" w:rsidRPr="003918FA" w:rsidRDefault="00F306FD" w:rsidP="003F0966">
      <w:pPr>
        <w:rPr>
          <w:rFonts w:ascii="Arial" w:hAnsi="Arial" w:cs="Arial"/>
          <w:b/>
          <w:bCs/>
          <w:sz w:val="20"/>
          <w:szCs w:val="20"/>
        </w:rPr>
      </w:pPr>
    </w:p>
    <w:p w14:paraId="7ED56B0D" w14:textId="77777777" w:rsidR="00F306FD" w:rsidRPr="003918FA" w:rsidRDefault="00F306FD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 w:rsidRPr="003918FA">
        <w:rPr>
          <w:rFonts w:ascii="Arial" w:hAnsi="Arial" w:cs="Arial"/>
          <w:b/>
          <w:bCs/>
          <w:sz w:val="20"/>
          <w:szCs w:val="20"/>
        </w:rPr>
        <w:br w:type="page"/>
      </w:r>
    </w:p>
    <w:p w14:paraId="24E7A27D" w14:textId="77777777" w:rsidR="003F0966" w:rsidRPr="003918FA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3918FA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3918FA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3918FA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3918FA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A1EEB" w:rsidRPr="003918FA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4009E79" w14:textId="77777777" w:rsidTr="00680436">
        <w:tc>
          <w:tcPr>
            <w:tcW w:w="9540" w:type="dxa"/>
          </w:tcPr>
          <w:p w14:paraId="60AA6564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5A910A3" w14:textId="77777777" w:rsidTr="00680436">
        <w:tc>
          <w:tcPr>
            <w:tcW w:w="9540" w:type="dxa"/>
          </w:tcPr>
          <w:p w14:paraId="26CC4613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B6A9990" w14:textId="77777777" w:rsidTr="00680436">
        <w:tc>
          <w:tcPr>
            <w:tcW w:w="9540" w:type="dxa"/>
          </w:tcPr>
          <w:p w14:paraId="41EFE680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13F9B7C" w14:textId="77777777" w:rsidTr="00680436">
        <w:tc>
          <w:tcPr>
            <w:tcW w:w="9540" w:type="dxa"/>
          </w:tcPr>
          <w:p w14:paraId="3391F3B8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3918FA" w:rsidRDefault="00DA1EEB" w:rsidP="00680436">
            <w:pPr>
              <w:rPr>
                <w:rFonts w:ascii="Arial" w:hAnsi="Arial" w:cs="Arial"/>
                <w:sz w:val="48"/>
              </w:rPr>
            </w:pPr>
            <w:r w:rsidRPr="003918FA">
              <w:rPr>
                <w:rFonts w:ascii="Arial" w:hAnsi="Arial" w:cs="Arial"/>
                <w:b/>
                <w:sz w:val="22"/>
              </w:rPr>
              <w:t>Candidate’s Signature</w:t>
            </w:r>
            <w:r w:rsidRPr="003918FA">
              <w:rPr>
                <w:rFonts w:ascii="Arial" w:hAnsi="Arial" w:cs="Arial"/>
                <w:sz w:val="22"/>
              </w:rPr>
              <w:t xml:space="preserve">__________________ </w:t>
            </w:r>
            <w:r w:rsidRPr="003918FA">
              <w:rPr>
                <w:rFonts w:ascii="Arial" w:hAnsi="Arial" w:cs="Arial"/>
                <w:b/>
                <w:sz w:val="22"/>
              </w:rPr>
              <w:t>Assessor’s Signature</w:t>
            </w:r>
            <w:r w:rsidRPr="003918F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Pr="003918FA" w:rsidRDefault="00281D9B" w:rsidP="00847204">
      <w:pPr>
        <w:rPr>
          <w:rFonts w:ascii="Arial" w:hAnsi="Arial" w:cs="Arial"/>
        </w:rPr>
      </w:pPr>
    </w:p>
    <w:p w14:paraId="40D293F6" w14:textId="77777777" w:rsidR="00281D9B" w:rsidRPr="003918FA" w:rsidRDefault="00281D9B">
      <w:pPr>
        <w:spacing w:after="160" w:line="259" w:lineRule="auto"/>
        <w:rPr>
          <w:rFonts w:ascii="Arial" w:hAnsi="Arial" w:cs="Arial"/>
        </w:rPr>
      </w:pPr>
      <w:r w:rsidRPr="003918FA">
        <w:rPr>
          <w:rFonts w:ascii="Arial" w:hAnsi="Arial" w:cs="Arial"/>
        </w:rPr>
        <w:br w:type="page"/>
      </w:r>
    </w:p>
    <w:p w14:paraId="4B7F9EB4" w14:textId="5DCE751A" w:rsidR="00633B92" w:rsidRPr="003918FA" w:rsidRDefault="00281D9B" w:rsidP="00847204">
      <w:p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lastRenderedPageBreak/>
        <w:t>Answer Key:</w:t>
      </w:r>
    </w:p>
    <w:p w14:paraId="0EEDE2D6" w14:textId="77777777" w:rsidR="00FC5876" w:rsidRPr="003918FA" w:rsidRDefault="00FC5876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t>Freight Forwarder</w:t>
      </w:r>
    </w:p>
    <w:p w14:paraId="05441D71" w14:textId="5723E5CF" w:rsidR="00FC5876" w:rsidRPr="003918FA" w:rsidRDefault="00FC5876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t>DDP</w:t>
      </w:r>
    </w:p>
    <w:p w14:paraId="17342DA3" w14:textId="4B70CA34" w:rsidR="00FC5876" w:rsidRPr="003918FA" w:rsidRDefault="00FC5876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t>Fulfillment Network Stock Keeping Unit</w:t>
      </w:r>
    </w:p>
    <w:p w14:paraId="0DB1CC12" w14:textId="20134F70" w:rsidR="00FC5876" w:rsidRPr="003918FA" w:rsidRDefault="00F306FD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t>Where the shipment is coming from.</w:t>
      </w:r>
    </w:p>
    <w:p w14:paraId="14BCB57E" w14:textId="53AAF2C2" w:rsidR="00F306FD" w:rsidRPr="003918FA" w:rsidRDefault="00F306FD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t xml:space="preserve">If it has profit. </w:t>
      </w:r>
    </w:p>
    <w:p w14:paraId="28B3F50E" w14:textId="77777777" w:rsidR="00FC5876" w:rsidRPr="003918FA" w:rsidRDefault="00FC5876" w:rsidP="00847204">
      <w:pPr>
        <w:rPr>
          <w:rFonts w:ascii="Arial" w:hAnsi="Arial" w:cs="Arial"/>
          <w:b/>
          <w:u w:val="single"/>
        </w:rPr>
      </w:pPr>
    </w:p>
    <w:p w14:paraId="76162329" w14:textId="4062013F" w:rsidR="003020E7" w:rsidRDefault="003020E7">
      <w:pPr>
        <w:spacing w:after="160" w:line="259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0AD6AA5A" w14:textId="6CDCFD96" w:rsidR="00281D9B" w:rsidRDefault="003020E7" w:rsidP="003020E7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Annex 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08"/>
        <w:gridCol w:w="14"/>
      </w:tblGrid>
      <w:tr w:rsidR="00C40C89" w14:paraId="35D7696D" w14:textId="77777777" w:rsidTr="006713C7">
        <w:tc>
          <w:tcPr>
            <w:tcW w:w="9243" w:type="dxa"/>
            <w:gridSpan w:val="3"/>
            <w:vAlign w:val="center"/>
          </w:tcPr>
          <w:p w14:paraId="5139EA1E" w14:textId="27F45E13" w:rsidR="00C40C89" w:rsidRPr="00E75BD9" w:rsidRDefault="00C40C89" w:rsidP="006E0649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E75BD9">
              <w:rPr>
                <w:rFonts w:ascii="Arial" w:hAnsi="Arial" w:cs="Arial"/>
                <w:b/>
              </w:rPr>
              <w:t>Mens</w:t>
            </w:r>
            <w:proofErr w:type="spellEnd"/>
            <w:r w:rsidRPr="00E75BD9">
              <w:rPr>
                <w:rFonts w:ascii="Arial" w:hAnsi="Arial" w:cs="Arial"/>
                <w:b/>
              </w:rPr>
              <w:t xml:space="preserve"> polo shirt green/black/orange and sizes </w:t>
            </w:r>
            <w:r w:rsidR="006E0649">
              <w:rPr>
                <w:rFonts w:ascii="Arial" w:hAnsi="Arial" w:cs="Arial"/>
                <w:b/>
              </w:rPr>
              <w:t>S</w:t>
            </w:r>
            <w:r w:rsidR="00E75BD9" w:rsidRPr="00E75BD9">
              <w:rPr>
                <w:rFonts w:ascii="Arial" w:hAnsi="Arial" w:cs="Arial"/>
                <w:b/>
              </w:rPr>
              <w:t>,M,L</w:t>
            </w:r>
          </w:p>
        </w:tc>
      </w:tr>
      <w:tr w:rsidR="003020E7" w14:paraId="78E557D5" w14:textId="77777777" w:rsidTr="00E75BD9">
        <w:trPr>
          <w:gridAfter w:val="1"/>
          <w:wAfter w:w="14" w:type="dxa"/>
        </w:trPr>
        <w:tc>
          <w:tcPr>
            <w:tcW w:w="4621" w:type="dxa"/>
            <w:vAlign w:val="center"/>
          </w:tcPr>
          <w:p w14:paraId="73F8B5DA" w14:textId="3523516D" w:rsidR="003020E7" w:rsidRDefault="003020E7" w:rsidP="003020E7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De</w:t>
            </w:r>
            <w:r w:rsidR="00FE00BD">
              <w:rPr>
                <w:rFonts w:ascii="Arial" w:hAnsi="Arial" w:cs="Arial"/>
                <w:b/>
                <w:u w:val="single"/>
              </w:rPr>
              <w:t>scription</w:t>
            </w:r>
          </w:p>
        </w:tc>
        <w:tc>
          <w:tcPr>
            <w:tcW w:w="4608" w:type="dxa"/>
            <w:vAlign w:val="center"/>
          </w:tcPr>
          <w:p w14:paraId="27656BCD" w14:textId="698CC7E2" w:rsidR="003020E7" w:rsidRDefault="00FE00BD" w:rsidP="003020E7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Content</w:t>
            </w:r>
          </w:p>
        </w:tc>
      </w:tr>
      <w:tr w:rsidR="00C40C89" w14:paraId="0ED225D2" w14:textId="77777777" w:rsidTr="00E75BD9">
        <w:trPr>
          <w:gridAfter w:val="1"/>
          <w:wAfter w:w="14" w:type="dxa"/>
          <w:trHeight w:val="720"/>
        </w:trPr>
        <w:tc>
          <w:tcPr>
            <w:tcW w:w="4621" w:type="dxa"/>
            <w:vAlign w:val="bottom"/>
          </w:tcPr>
          <w:p w14:paraId="637F5EAF" w14:textId="210F35A8" w:rsidR="00C40C89" w:rsidRPr="00C40C89" w:rsidRDefault="00C40C89" w:rsidP="00E75BD9">
            <w:pPr>
              <w:jc w:val="center"/>
              <w:rPr>
                <w:rFonts w:ascii="Arial" w:hAnsi="Arial" w:cs="Arial"/>
                <w:b/>
              </w:rPr>
            </w:pPr>
            <w:r w:rsidRPr="00C40C89">
              <w:rPr>
                <w:rFonts w:ascii="Arial" w:hAnsi="Arial" w:cs="Arial"/>
                <w:b/>
              </w:rPr>
              <w:t>Number of pieces</w:t>
            </w:r>
          </w:p>
        </w:tc>
        <w:tc>
          <w:tcPr>
            <w:tcW w:w="4608" w:type="dxa"/>
            <w:vAlign w:val="bottom"/>
          </w:tcPr>
          <w:p w14:paraId="28603B5D" w14:textId="66CDA31C" w:rsidR="00C40C89" w:rsidRPr="00C40C89" w:rsidRDefault="00C40C89" w:rsidP="00E75BD9">
            <w:pPr>
              <w:jc w:val="center"/>
              <w:rPr>
                <w:rFonts w:ascii="Arial" w:hAnsi="Arial" w:cs="Arial"/>
                <w:b/>
              </w:rPr>
            </w:pPr>
            <w:r w:rsidRPr="00C40C89">
              <w:rPr>
                <w:rFonts w:ascii="Arial" w:hAnsi="Arial" w:cs="Arial"/>
                <w:b/>
              </w:rPr>
              <w:t>300</w:t>
            </w:r>
          </w:p>
        </w:tc>
      </w:tr>
      <w:tr w:rsidR="00C40C89" w14:paraId="43529014" w14:textId="77777777" w:rsidTr="00E75BD9">
        <w:trPr>
          <w:gridAfter w:val="1"/>
          <w:wAfter w:w="14" w:type="dxa"/>
          <w:trHeight w:val="720"/>
        </w:trPr>
        <w:tc>
          <w:tcPr>
            <w:tcW w:w="4621" w:type="dxa"/>
            <w:vAlign w:val="bottom"/>
          </w:tcPr>
          <w:p w14:paraId="2D1FE95E" w14:textId="4E4DE04E" w:rsidR="00C40C89" w:rsidRPr="00C40C89" w:rsidRDefault="00C40C89" w:rsidP="00E75BD9">
            <w:pPr>
              <w:jc w:val="center"/>
              <w:rPr>
                <w:rFonts w:ascii="Arial" w:hAnsi="Arial" w:cs="Arial"/>
                <w:b/>
              </w:rPr>
            </w:pPr>
            <w:r w:rsidRPr="00C40C89">
              <w:rPr>
                <w:rFonts w:ascii="Arial" w:hAnsi="Arial" w:cs="Arial"/>
                <w:b/>
              </w:rPr>
              <w:t>Number of pieces each parcel</w:t>
            </w:r>
          </w:p>
        </w:tc>
        <w:tc>
          <w:tcPr>
            <w:tcW w:w="4608" w:type="dxa"/>
            <w:vAlign w:val="bottom"/>
          </w:tcPr>
          <w:p w14:paraId="3C4878E4" w14:textId="2F1BA7BF" w:rsidR="00C40C89" w:rsidRPr="00C40C89" w:rsidRDefault="00C40C89" w:rsidP="00E75BD9">
            <w:pPr>
              <w:jc w:val="center"/>
              <w:rPr>
                <w:rFonts w:ascii="Arial" w:hAnsi="Arial" w:cs="Arial"/>
                <w:b/>
              </w:rPr>
            </w:pPr>
            <w:r w:rsidRPr="00C40C89">
              <w:rPr>
                <w:rFonts w:ascii="Arial" w:hAnsi="Arial" w:cs="Arial"/>
                <w:b/>
              </w:rPr>
              <w:t>20</w:t>
            </w:r>
          </w:p>
        </w:tc>
      </w:tr>
      <w:tr w:rsidR="00FE00BD" w14:paraId="0545FD20" w14:textId="77777777" w:rsidTr="00E75BD9">
        <w:trPr>
          <w:gridAfter w:val="1"/>
          <w:wAfter w:w="14" w:type="dxa"/>
        </w:trPr>
        <w:tc>
          <w:tcPr>
            <w:tcW w:w="4621" w:type="dxa"/>
            <w:vAlign w:val="bottom"/>
          </w:tcPr>
          <w:p w14:paraId="3C13A8A3" w14:textId="6F1815F8" w:rsidR="00FE00BD" w:rsidRPr="00C40C89" w:rsidRDefault="00FE00BD" w:rsidP="00E75BD9">
            <w:pPr>
              <w:jc w:val="center"/>
              <w:rPr>
                <w:rFonts w:ascii="Arial" w:hAnsi="Arial" w:cs="Arial"/>
                <w:b/>
              </w:rPr>
            </w:pPr>
            <w:r w:rsidRPr="00C40C89">
              <w:rPr>
                <w:rFonts w:ascii="Arial" w:hAnsi="Arial" w:cs="Arial"/>
                <w:b/>
              </w:rPr>
              <w:t>Number of parcels</w:t>
            </w:r>
          </w:p>
        </w:tc>
        <w:tc>
          <w:tcPr>
            <w:tcW w:w="4608" w:type="dxa"/>
            <w:vAlign w:val="bottom"/>
          </w:tcPr>
          <w:p w14:paraId="5939462C" w14:textId="5998B62B" w:rsidR="00FE00BD" w:rsidRPr="00C40C89" w:rsidRDefault="00FE00BD" w:rsidP="00E75BD9">
            <w:pPr>
              <w:jc w:val="center"/>
              <w:rPr>
                <w:rFonts w:ascii="Arial" w:hAnsi="Arial" w:cs="Arial"/>
                <w:b/>
              </w:rPr>
            </w:pPr>
            <w:r w:rsidRPr="00C40C89">
              <w:rPr>
                <w:rFonts w:ascii="Arial" w:hAnsi="Arial" w:cs="Arial"/>
                <w:b/>
              </w:rPr>
              <w:t>15</w:t>
            </w:r>
          </w:p>
        </w:tc>
      </w:tr>
      <w:tr w:rsidR="00FE00BD" w14:paraId="58054FE9" w14:textId="77777777" w:rsidTr="00E75BD9">
        <w:trPr>
          <w:gridAfter w:val="1"/>
          <w:wAfter w:w="14" w:type="dxa"/>
        </w:trPr>
        <w:tc>
          <w:tcPr>
            <w:tcW w:w="4621" w:type="dxa"/>
            <w:vAlign w:val="bottom"/>
          </w:tcPr>
          <w:p w14:paraId="6FDEF200" w14:textId="24E19C94" w:rsidR="00FE00BD" w:rsidRPr="00C40C89" w:rsidRDefault="00FE00BD" w:rsidP="00E75BD9">
            <w:pPr>
              <w:jc w:val="center"/>
              <w:rPr>
                <w:rFonts w:ascii="Arial" w:hAnsi="Arial" w:cs="Arial"/>
                <w:b/>
              </w:rPr>
            </w:pPr>
            <w:r w:rsidRPr="00C40C89">
              <w:rPr>
                <w:rFonts w:ascii="Arial" w:hAnsi="Arial" w:cs="Arial"/>
                <w:b/>
              </w:rPr>
              <w:t>Weight of each parcel</w:t>
            </w:r>
          </w:p>
        </w:tc>
        <w:tc>
          <w:tcPr>
            <w:tcW w:w="4608" w:type="dxa"/>
            <w:vAlign w:val="bottom"/>
          </w:tcPr>
          <w:p w14:paraId="56F6E03C" w14:textId="16097A0A" w:rsidR="00FE00BD" w:rsidRPr="00C40C89" w:rsidRDefault="00FE00BD" w:rsidP="00E75BD9">
            <w:pPr>
              <w:jc w:val="center"/>
              <w:rPr>
                <w:rFonts w:ascii="Arial" w:hAnsi="Arial" w:cs="Arial"/>
                <w:b/>
              </w:rPr>
            </w:pPr>
            <w:r w:rsidRPr="00C40C89">
              <w:rPr>
                <w:rFonts w:ascii="Arial" w:hAnsi="Arial" w:cs="Arial"/>
                <w:b/>
              </w:rPr>
              <w:t xml:space="preserve">27 </w:t>
            </w:r>
            <w:proofErr w:type="spellStart"/>
            <w:r w:rsidRPr="00C40C89">
              <w:rPr>
                <w:rFonts w:ascii="Arial" w:hAnsi="Arial" w:cs="Arial"/>
                <w:b/>
              </w:rPr>
              <w:t>lbs</w:t>
            </w:r>
            <w:proofErr w:type="spellEnd"/>
          </w:p>
        </w:tc>
      </w:tr>
      <w:tr w:rsidR="00FE00BD" w14:paraId="0442D899" w14:textId="77777777" w:rsidTr="00E75BD9">
        <w:trPr>
          <w:gridAfter w:val="1"/>
          <w:wAfter w:w="14" w:type="dxa"/>
        </w:trPr>
        <w:tc>
          <w:tcPr>
            <w:tcW w:w="4621" w:type="dxa"/>
            <w:vAlign w:val="bottom"/>
          </w:tcPr>
          <w:p w14:paraId="4DAD2B7B" w14:textId="6F7B3DDD" w:rsidR="00FE00BD" w:rsidRPr="00C40C89" w:rsidRDefault="00FE00BD" w:rsidP="00E75BD9">
            <w:pPr>
              <w:jc w:val="center"/>
              <w:rPr>
                <w:rFonts w:ascii="Arial" w:hAnsi="Arial" w:cs="Arial"/>
                <w:b/>
              </w:rPr>
            </w:pPr>
            <w:r w:rsidRPr="00C40C89">
              <w:rPr>
                <w:rFonts w:ascii="Arial" w:hAnsi="Arial" w:cs="Arial"/>
                <w:b/>
              </w:rPr>
              <w:t>Dimensions</w:t>
            </w:r>
          </w:p>
        </w:tc>
        <w:tc>
          <w:tcPr>
            <w:tcW w:w="4608" w:type="dxa"/>
            <w:vAlign w:val="bottom"/>
          </w:tcPr>
          <w:p w14:paraId="0769E355" w14:textId="54346885" w:rsidR="00FE00BD" w:rsidRPr="00C40C89" w:rsidRDefault="00FE00BD" w:rsidP="00E75BD9">
            <w:pPr>
              <w:jc w:val="center"/>
              <w:rPr>
                <w:rFonts w:ascii="Arial" w:hAnsi="Arial" w:cs="Arial"/>
                <w:b/>
              </w:rPr>
            </w:pPr>
            <w:r w:rsidRPr="00C40C89">
              <w:rPr>
                <w:rFonts w:ascii="Arial" w:hAnsi="Arial" w:cs="Arial"/>
                <w:b/>
              </w:rPr>
              <w:t>13 x 13 x 13 (inches)</w:t>
            </w:r>
          </w:p>
        </w:tc>
      </w:tr>
      <w:tr w:rsidR="00FE00BD" w14:paraId="68B4D2F2" w14:textId="77777777" w:rsidTr="00A27DA7">
        <w:tc>
          <w:tcPr>
            <w:tcW w:w="9243" w:type="dxa"/>
            <w:gridSpan w:val="3"/>
            <w:vAlign w:val="center"/>
          </w:tcPr>
          <w:p w14:paraId="61BB478D" w14:textId="6AE1424F" w:rsidR="00FE00BD" w:rsidRDefault="006E0649" w:rsidP="003020E7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Pieces</w:t>
            </w:r>
            <w:r w:rsidR="00FE00BD">
              <w:rPr>
                <w:rFonts w:ascii="Arial" w:hAnsi="Arial" w:cs="Arial"/>
                <w:b/>
                <w:u w:val="single"/>
              </w:rPr>
              <w:t xml:space="preserve"> details</w:t>
            </w:r>
          </w:p>
        </w:tc>
      </w:tr>
      <w:tr w:rsidR="006E0649" w14:paraId="4706A912" w14:textId="77777777" w:rsidTr="00C46B63">
        <w:tc>
          <w:tcPr>
            <w:tcW w:w="4621" w:type="dxa"/>
            <w:vAlign w:val="center"/>
          </w:tcPr>
          <w:p w14:paraId="747C87FC" w14:textId="395CDD2C" w:rsidR="006E0649" w:rsidRPr="0081655F" w:rsidRDefault="006E0649" w:rsidP="003020E7">
            <w:pPr>
              <w:jc w:val="center"/>
              <w:rPr>
                <w:rFonts w:ascii="Arial" w:hAnsi="Arial" w:cs="Arial"/>
                <w:b/>
              </w:rPr>
            </w:pPr>
            <w:r w:rsidRPr="0081655F">
              <w:rPr>
                <w:rFonts w:ascii="Arial" w:hAnsi="Arial" w:cs="Arial"/>
                <w:b/>
              </w:rPr>
              <w:t>Polo Shirt - Green - Small</w:t>
            </w:r>
          </w:p>
        </w:tc>
        <w:tc>
          <w:tcPr>
            <w:tcW w:w="4622" w:type="dxa"/>
            <w:gridSpan w:val="2"/>
            <w:vAlign w:val="center"/>
          </w:tcPr>
          <w:p w14:paraId="152BA932" w14:textId="077F694A" w:rsidR="006E0649" w:rsidRPr="006E0649" w:rsidRDefault="006E0649" w:rsidP="003020E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</w:t>
            </w:r>
          </w:p>
        </w:tc>
      </w:tr>
      <w:tr w:rsidR="006E0649" w14:paraId="0975D065" w14:textId="77777777" w:rsidTr="00C46B63">
        <w:tc>
          <w:tcPr>
            <w:tcW w:w="4621" w:type="dxa"/>
            <w:vAlign w:val="center"/>
          </w:tcPr>
          <w:p w14:paraId="0AB33F15" w14:textId="5BBB27F9" w:rsidR="006E0649" w:rsidRPr="0081655F" w:rsidRDefault="006E0649" w:rsidP="006E0649">
            <w:pPr>
              <w:jc w:val="center"/>
              <w:rPr>
                <w:rFonts w:ascii="Arial" w:hAnsi="Arial" w:cs="Arial"/>
                <w:b/>
              </w:rPr>
            </w:pPr>
            <w:r w:rsidRPr="0081655F">
              <w:rPr>
                <w:rFonts w:ascii="Arial" w:hAnsi="Arial" w:cs="Arial"/>
                <w:b/>
              </w:rPr>
              <w:t>Polo Shirt - Green – Medium</w:t>
            </w:r>
          </w:p>
        </w:tc>
        <w:tc>
          <w:tcPr>
            <w:tcW w:w="4622" w:type="dxa"/>
            <w:gridSpan w:val="2"/>
            <w:vAlign w:val="center"/>
          </w:tcPr>
          <w:p w14:paraId="1987CAA5" w14:textId="35BBEEE8" w:rsidR="006E0649" w:rsidRPr="006E0649" w:rsidRDefault="006E0649" w:rsidP="003020E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</w:p>
        </w:tc>
      </w:tr>
      <w:tr w:rsidR="006E0649" w14:paraId="3C321648" w14:textId="77777777" w:rsidTr="00C46B63">
        <w:tc>
          <w:tcPr>
            <w:tcW w:w="4621" w:type="dxa"/>
            <w:vAlign w:val="center"/>
          </w:tcPr>
          <w:p w14:paraId="1A0E5262" w14:textId="2AA76F46" w:rsidR="006E0649" w:rsidRPr="0081655F" w:rsidRDefault="006E0649" w:rsidP="006E0649">
            <w:pPr>
              <w:jc w:val="center"/>
              <w:rPr>
                <w:rFonts w:ascii="Arial" w:hAnsi="Arial" w:cs="Arial"/>
                <w:b/>
              </w:rPr>
            </w:pPr>
            <w:r w:rsidRPr="0081655F">
              <w:rPr>
                <w:rFonts w:ascii="Arial" w:hAnsi="Arial" w:cs="Arial"/>
                <w:b/>
              </w:rPr>
              <w:t>Polo Shirt - Green - Large</w:t>
            </w:r>
          </w:p>
        </w:tc>
        <w:tc>
          <w:tcPr>
            <w:tcW w:w="4622" w:type="dxa"/>
            <w:gridSpan w:val="2"/>
            <w:vAlign w:val="center"/>
          </w:tcPr>
          <w:p w14:paraId="327B3878" w14:textId="6076637A" w:rsidR="006E0649" w:rsidRDefault="006E0649" w:rsidP="003020E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</w:t>
            </w:r>
          </w:p>
        </w:tc>
      </w:tr>
      <w:tr w:rsidR="006E0649" w14:paraId="1A73ED1D" w14:textId="77777777" w:rsidTr="00C46B63">
        <w:tc>
          <w:tcPr>
            <w:tcW w:w="4621" w:type="dxa"/>
            <w:vAlign w:val="center"/>
          </w:tcPr>
          <w:p w14:paraId="6E77B947" w14:textId="5F7FFC5B" w:rsidR="006E0649" w:rsidRPr="0081655F" w:rsidRDefault="006E0649" w:rsidP="006E0649">
            <w:pPr>
              <w:jc w:val="center"/>
              <w:rPr>
                <w:rFonts w:ascii="Arial" w:hAnsi="Arial" w:cs="Arial"/>
                <w:b/>
              </w:rPr>
            </w:pPr>
            <w:r w:rsidRPr="0081655F">
              <w:rPr>
                <w:rFonts w:ascii="Arial" w:hAnsi="Arial" w:cs="Arial"/>
                <w:b/>
              </w:rPr>
              <w:t>Polo Shirt - Orange - Small</w:t>
            </w:r>
          </w:p>
        </w:tc>
        <w:tc>
          <w:tcPr>
            <w:tcW w:w="4622" w:type="dxa"/>
            <w:gridSpan w:val="2"/>
            <w:vAlign w:val="center"/>
          </w:tcPr>
          <w:p w14:paraId="020BD195" w14:textId="1F11BFF7" w:rsidR="006E0649" w:rsidRPr="006E0649" w:rsidRDefault="006E0649" w:rsidP="003020E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</w:p>
        </w:tc>
      </w:tr>
      <w:tr w:rsidR="006E0649" w14:paraId="05FDA846" w14:textId="77777777" w:rsidTr="00C46B63">
        <w:tc>
          <w:tcPr>
            <w:tcW w:w="4621" w:type="dxa"/>
            <w:vAlign w:val="center"/>
          </w:tcPr>
          <w:p w14:paraId="08703A9A" w14:textId="20103347" w:rsidR="006E0649" w:rsidRPr="0081655F" w:rsidRDefault="006E0649" w:rsidP="006E0649">
            <w:pPr>
              <w:jc w:val="center"/>
              <w:rPr>
                <w:rFonts w:ascii="Arial" w:hAnsi="Arial" w:cs="Arial"/>
                <w:b/>
              </w:rPr>
            </w:pPr>
            <w:r w:rsidRPr="0081655F">
              <w:rPr>
                <w:rFonts w:ascii="Arial" w:hAnsi="Arial" w:cs="Arial"/>
                <w:b/>
              </w:rPr>
              <w:t>Polo Shirt - Orange – Medium</w:t>
            </w:r>
          </w:p>
        </w:tc>
        <w:tc>
          <w:tcPr>
            <w:tcW w:w="4622" w:type="dxa"/>
            <w:gridSpan w:val="2"/>
            <w:vAlign w:val="center"/>
          </w:tcPr>
          <w:p w14:paraId="5484CEC8" w14:textId="3AB97247" w:rsidR="006E0649" w:rsidRPr="006E0649" w:rsidRDefault="006E0649" w:rsidP="003020E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</w:t>
            </w:r>
          </w:p>
        </w:tc>
      </w:tr>
      <w:tr w:rsidR="006E0649" w14:paraId="2DD50C97" w14:textId="77777777" w:rsidTr="00C46B63">
        <w:tc>
          <w:tcPr>
            <w:tcW w:w="4621" w:type="dxa"/>
            <w:vAlign w:val="center"/>
          </w:tcPr>
          <w:p w14:paraId="36B93104" w14:textId="19E342D8" w:rsidR="006E0649" w:rsidRPr="0081655F" w:rsidRDefault="006E0649" w:rsidP="006E0649">
            <w:pPr>
              <w:jc w:val="center"/>
              <w:rPr>
                <w:rFonts w:ascii="Arial" w:hAnsi="Arial" w:cs="Arial"/>
                <w:b/>
              </w:rPr>
            </w:pPr>
            <w:r w:rsidRPr="0081655F">
              <w:rPr>
                <w:rFonts w:ascii="Arial" w:hAnsi="Arial" w:cs="Arial"/>
                <w:b/>
              </w:rPr>
              <w:t>Polo Shirt - Orange - Large</w:t>
            </w:r>
          </w:p>
        </w:tc>
        <w:tc>
          <w:tcPr>
            <w:tcW w:w="4622" w:type="dxa"/>
            <w:gridSpan w:val="2"/>
            <w:vAlign w:val="center"/>
          </w:tcPr>
          <w:p w14:paraId="799A41A3" w14:textId="3C72DECC" w:rsidR="006E0649" w:rsidRPr="006E0649" w:rsidRDefault="006E0649" w:rsidP="003020E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</w:t>
            </w:r>
          </w:p>
        </w:tc>
      </w:tr>
      <w:tr w:rsidR="006E0649" w14:paraId="351B186F" w14:textId="77777777" w:rsidTr="00C46B63">
        <w:tc>
          <w:tcPr>
            <w:tcW w:w="4621" w:type="dxa"/>
            <w:vAlign w:val="center"/>
          </w:tcPr>
          <w:p w14:paraId="2468FF17" w14:textId="5A637003" w:rsidR="006E0649" w:rsidRPr="0081655F" w:rsidRDefault="006E0649" w:rsidP="006E0649">
            <w:pPr>
              <w:jc w:val="center"/>
              <w:rPr>
                <w:rFonts w:ascii="Arial" w:hAnsi="Arial" w:cs="Arial"/>
                <w:b/>
              </w:rPr>
            </w:pPr>
            <w:r w:rsidRPr="0081655F">
              <w:rPr>
                <w:rFonts w:ascii="Arial" w:hAnsi="Arial" w:cs="Arial"/>
                <w:b/>
              </w:rPr>
              <w:t>Polo Shirt - Black - Small</w:t>
            </w:r>
          </w:p>
        </w:tc>
        <w:tc>
          <w:tcPr>
            <w:tcW w:w="4622" w:type="dxa"/>
            <w:gridSpan w:val="2"/>
            <w:vAlign w:val="center"/>
          </w:tcPr>
          <w:p w14:paraId="6B0EE2AE" w14:textId="34EE76A7" w:rsidR="006E0649" w:rsidRDefault="006E0649" w:rsidP="003020E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35</w:t>
            </w:r>
          </w:p>
        </w:tc>
      </w:tr>
      <w:tr w:rsidR="006E0649" w14:paraId="04C2DDDC" w14:textId="77777777" w:rsidTr="00C46B63">
        <w:tc>
          <w:tcPr>
            <w:tcW w:w="4621" w:type="dxa"/>
            <w:vAlign w:val="center"/>
          </w:tcPr>
          <w:p w14:paraId="00C9B854" w14:textId="7662DC7A" w:rsidR="006E0649" w:rsidRPr="0081655F" w:rsidRDefault="006E0649" w:rsidP="006E0649">
            <w:pPr>
              <w:jc w:val="center"/>
              <w:rPr>
                <w:rFonts w:ascii="Arial" w:hAnsi="Arial" w:cs="Arial"/>
                <w:b/>
              </w:rPr>
            </w:pPr>
            <w:r w:rsidRPr="0081655F">
              <w:rPr>
                <w:rFonts w:ascii="Arial" w:hAnsi="Arial" w:cs="Arial"/>
                <w:b/>
              </w:rPr>
              <w:t>Polo Shirt - Black – Medium</w:t>
            </w:r>
          </w:p>
        </w:tc>
        <w:tc>
          <w:tcPr>
            <w:tcW w:w="4622" w:type="dxa"/>
            <w:gridSpan w:val="2"/>
            <w:vAlign w:val="center"/>
          </w:tcPr>
          <w:p w14:paraId="55B11015" w14:textId="4678C328" w:rsidR="006E0649" w:rsidRDefault="006E0649" w:rsidP="003020E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</w:t>
            </w:r>
          </w:p>
        </w:tc>
      </w:tr>
      <w:tr w:rsidR="006E0649" w14:paraId="6970E54E" w14:textId="77777777" w:rsidTr="00C46B63">
        <w:tc>
          <w:tcPr>
            <w:tcW w:w="4621" w:type="dxa"/>
            <w:vAlign w:val="center"/>
          </w:tcPr>
          <w:p w14:paraId="41166D8A" w14:textId="6897F79D" w:rsidR="006E0649" w:rsidRPr="0081655F" w:rsidRDefault="006E0649" w:rsidP="006E0649">
            <w:pPr>
              <w:jc w:val="center"/>
              <w:rPr>
                <w:rFonts w:ascii="Arial" w:hAnsi="Arial" w:cs="Arial"/>
                <w:b/>
              </w:rPr>
            </w:pPr>
            <w:r w:rsidRPr="0081655F">
              <w:rPr>
                <w:rFonts w:ascii="Arial" w:hAnsi="Arial" w:cs="Arial"/>
                <w:b/>
              </w:rPr>
              <w:t>Polo Shirt - Black - Large</w:t>
            </w:r>
          </w:p>
        </w:tc>
        <w:tc>
          <w:tcPr>
            <w:tcW w:w="4622" w:type="dxa"/>
            <w:gridSpan w:val="2"/>
            <w:vAlign w:val="center"/>
          </w:tcPr>
          <w:p w14:paraId="14750C98" w14:textId="0EB0F3F4" w:rsidR="006E0649" w:rsidRDefault="006E0649" w:rsidP="003020E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35</w:t>
            </w:r>
          </w:p>
        </w:tc>
      </w:tr>
    </w:tbl>
    <w:p w14:paraId="74F963B1" w14:textId="77777777" w:rsidR="003020E7" w:rsidRPr="003918FA" w:rsidRDefault="003020E7" w:rsidP="003020E7">
      <w:pPr>
        <w:jc w:val="center"/>
        <w:rPr>
          <w:rFonts w:ascii="Arial" w:hAnsi="Arial" w:cs="Arial"/>
          <w:b/>
          <w:u w:val="single"/>
        </w:rPr>
      </w:pPr>
    </w:p>
    <w:sectPr w:rsidR="003020E7" w:rsidRPr="003918FA" w:rsidSect="00847204">
      <w:footerReference w:type="default" r:id="rId12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161EC" w14:textId="77777777" w:rsidR="004560F7" w:rsidRDefault="004560F7">
      <w:pPr>
        <w:spacing w:after="0" w:line="240" w:lineRule="auto"/>
      </w:pPr>
      <w:r>
        <w:separator/>
      </w:r>
    </w:p>
  </w:endnote>
  <w:endnote w:type="continuationSeparator" w:id="0">
    <w:p w14:paraId="7EC1EDC2" w14:textId="77777777" w:rsidR="004560F7" w:rsidRDefault="00456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30CD5" w14:textId="3DBF709D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1ADD">
      <w:rPr>
        <w:noProof/>
      </w:rPr>
      <w:t>1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35BDE461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A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84A72" w14:textId="77777777" w:rsidR="004560F7" w:rsidRDefault="004560F7">
      <w:pPr>
        <w:spacing w:after="0" w:line="240" w:lineRule="auto"/>
      </w:pPr>
      <w:r>
        <w:separator/>
      </w:r>
    </w:p>
  </w:footnote>
  <w:footnote w:type="continuationSeparator" w:id="0">
    <w:p w14:paraId="6DEE35C3" w14:textId="77777777" w:rsidR="004560F7" w:rsidRDefault="00456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3529"/>
    <w:multiLevelType w:val="hybridMultilevel"/>
    <w:tmpl w:val="2D9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F9609B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402B607F"/>
    <w:multiLevelType w:val="hybridMultilevel"/>
    <w:tmpl w:val="6596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60CC0"/>
    <w:multiLevelType w:val="hybridMultilevel"/>
    <w:tmpl w:val="848C657C"/>
    <w:lvl w:ilvl="0" w:tplc="A3F6C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725C7"/>
    <w:multiLevelType w:val="hybridMultilevel"/>
    <w:tmpl w:val="67E8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7CE1"/>
    <w:rsid w:val="0003171E"/>
    <w:rsid w:val="000403D3"/>
    <w:rsid w:val="000409BC"/>
    <w:rsid w:val="000633DB"/>
    <w:rsid w:val="000830D4"/>
    <w:rsid w:val="00096899"/>
    <w:rsid w:val="00097A0C"/>
    <w:rsid w:val="000A3CBC"/>
    <w:rsid w:val="000C1250"/>
    <w:rsid w:val="000C4E4D"/>
    <w:rsid w:val="000D27C1"/>
    <w:rsid w:val="000D47DD"/>
    <w:rsid w:val="000E72A9"/>
    <w:rsid w:val="000E73E9"/>
    <w:rsid w:val="000F0F9C"/>
    <w:rsid w:val="000F1D54"/>
    <w:rsid w:val="000F1FD5"/>
    <w:rsid w:val="000F5461"/>
    <w:rsid w:val="00106C73"/>
    <w:rsid w:val="00143057"/>
    <w:rsid w:val="00143646"/>
    <w:rsid w:val="00144B30"/>
    <w:rsid w:val="001550E5"/>
    <w:rsid w:val="00164C90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4A91"/>
    <w:rsid w:val="001C7D9C"/>
    <w:rsid w:val="001E6513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7B6"/>
    <w:rsid w:val="00266D36"/>
    <w:rsid w:val="00281D9B"/>
    <w:rsid w:val="0029219A"/>
    <w:rsid w:val="002979ED"/>
    <w:rsid w:val="002A1B1A"/>
    <w:rsid w:val="002A4148"/>
    <w:rsid w:val="002A7A2A"/>
    <w:rsid w:val="002B770A"/>
    <w:rsid w:val="002B7C30"/>
    <w:rsid w:val="002C46B0"/>
    <w:rsid w:val="002D0AC9"/>
    <w:rsid w:val="002D0C34"/>
    <w:rsid w:val="002D7771"/>
    <w:rsid w:val="002E5434"/>
    <w:rsid w:val="002F1DF6"/>
    <w:rsid w:val="002F297C"/>
    <w:rsid w:val="002F5D3D"/>
    <w:rsid w:val="002F5DCA"/>
    <w:rsid w:val="003001AB"/>
    <w:rsid w:val="00301AB1"/>
    <w:rsid w:val="003020E7"/>
    <w:rsid w:val="003035A6"/>
    <w:rsid w:val="00320923"/>
    <w:rsid w:val="00331EAB"/>
    <w:rsid w:val="003408C7"/>
    <w:rsid w:val="0034156B"/>
    <w:rsid w:val="0034175F"/>
    <w:rsid w:val="003449D1"/>
    <w:rsid w:val="00356AA5"/>
    <w:rsid w:val="00360D6C"/>
    <w:rsid w:val="00367E5F"/>
    <w:rsid w:val="00383EBA"/>
    <w:rsid w:val="003918FA"/>
    <w:rsid w:val="00396001"/>
    <w:rsid w:val="00397052"/>
    <w:rsid w:val="00397458"/>
    <w:rsid w:val="003A5FF7"/>
    <w:rsid w:val="003B27B4"/>
    <w:rsid w:val="003C50A3"/>
    <w:rsid w:val="003F0966"/>
    <w:rsid w:val="00412425"/>
    <w:rsid w:val="0041362C"/>
    <w:rsid w:val="0042695F"/>
    <w:rsid w:val="00452510"/>
    <w:rsid w:val="004560F7"/>
    <w:rsid w:val="00470EBA"/>
    <w:rsid w:val="00477C53"/>
    <w:rsid w:val="00490C78"/>
    <w:rsid w:val="00491F31"/>
    <w:rsid w:val="004B5E98"/>
    <w:rsid w:val="004D5429"/>
    <w:rsid w:val="004E4DC8"/>
    <w:rsid w:val="004E793E"/>
    <w:rsid w:val="004F1D2F"/>
    <w:rsid w:val="004F562B"/>
    <w:rsid w:val="004F67DC"/>
    <w:rsid w:val="00512F9F"/>
    <w:rsid w:val="005134AE"/>
    <w:rsid w:val="005216FB"/>
    <w:rsid w:val="00530877"/>
    <w:rsid w:val="00534264"/>
    <w:rsid w:val="0054140A"/>
    <w:rsid w:val="00551D6E"/>
    <w:rsid w:val="00553EDA"/>
    <w:rsid w:val="005561DE"/>
    <w:rsid w:val="005627B7"/>
    <w:rsid w:val="005A5609"/>
    <w:rsid w:val="005B0E6A"/>
    <w:rsid w:val="005B1200"/>
    <w:rsid w:val="005B207C"/>
    <w:rsid w:val="005C01F3"/>
    <w:rsid w:val="005C3063"/>
    <w:rsid w:val="005D17BA"/>
    <w:rsid w:val="005D2321"/>
    <w:rsid w:val="005F3DC1"/>
    <w:rsid w:val="005F6B51"/>
    <w:rsid w:val="00605360"/>
    <w:rsid w:val="00607AB2"/>
    <w:rsid w:val="006311B7"/>
    <w:rsid w:val="00633B92"/>
    <w:rsid w:val="00640431"/>
    <w:rsid w:val="00644496"/>
    <w:rsid w:val="0064538A"/>
    <w:rsid w:val="00660103"/>
    <w:rsid w:val="00661ED6"/>
    <w:rsid w:val="00666721"/>
    <w:rsid w:val="00667467"/>
    <w:rsid w:val="00680436"/>
    <w:rsid w:val="00681B2A"/>
    <w:rsid w:val="00691F64"/>
    <w:rsid w:val="00693B51"/>
    <w:rsid w:val="006A1ADD"/>
    <w:rsid w:val="006A2126"/>
    <w:rsid w:val="006A595B"/>
    <w:rsid w:val="006D19B8"/>
    <w:rsid w:val="006D47AD"/>
    <w:rsid w:val="006E0649"/>
    <w:rsid w:val="006E1D62"/>
    <w:rsid w:val="006E1F88"/>
    <w:rsid w:val="006F208F"/>
    <w:rsid w:val="006F53B6"/>
    <w:rsid w:val="006F7FA4"/>
    <w:rsid w:val="007148EF"/>
    <w:rsid w:val="007359AF"/>
    <w:rsid w:val="0075733A"/>
    <w:rsid w:val="00763019"/>
    <w:rsid w:val="00763454"/>
    <w:rsid w:val="00774706"/>
    <w:rsid w:val="00793A24"/>
    <w:rsid w:val="007940B4"/>
    <w:rsid w:val="007C4DB2"/>
    <w:rsid w:val="007C6C8B"/>
    <w:rsid w:val="007D4333"/>
    <w:rsid w:val="007E3110"/>
    <w:rsid w:val="007E79F8"/>
    <w:rsid w:val="007F0798"/>
    <w:rsid w:val="007F1410"/>
    <w:rsid w:val="007F75BF"/>
    <w:rsid w:val="00800DCF"/>
    <w:rsid w:val="0081655F"/>
    <w:rsid w:val="00830AB2"/>
    <w:rsid w:val="0083504B"/>
    <w:rsid w:val="00840B7F"/>
    <w:rsid w:val="00840D65"/>
    <w:rsid w:val="00847204"/>
    <w:rsid w:val="0085249C"/>
    <w:rsid w:val="00855497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15122"/>
    <w:rsid w:val="00A24C61"/>
    <w:rsid w:val="00A32F45"/>
    <w:rsid w:val="00A35C71"/>
    <w:rsid w:val="00A36B3D"/>
    <w:rsid w:val="00A442AD"/>
    <w:rsid w:val="00A5077E"/>
    <w:rsid w:val="00A527BA"/>
    <w:rsid w:val="00A52817"/>
    <w:rsid w:val="00A53749"/>
    <w:rsid w:val="00A710B1"/>
    <w:rsid w:val="00AA3750"/>
    <w:rsid w:val="00AA3830"/>
    <w:rsid w:val="00AC11A7"/>
    <w:rsid w:val="00AC7281"/>
    <w:rsid w:val="00AD0D5D"/>
    <w:rsid w:val="00AD2852"/>
    <w:rsid w:val="00AD69C3"/>
    <w:rsid w:val="00AE0EF0"/>
    <w:rsid w:val="00AE1333"/>
    <w:rsid w:val="00AE621B"/>
    <w:rsid w:val="00AF0F0B"/>
    <w:rsid w:val="00AF5E68"/>
    <w:rsid w:val="00B019B3"/>
    <w:rsid w:val="00B03066"/>
    <w:rsid w:val="00B11C4D"/>
    <w:rsid w:val="00B24A38"/>
    <w:rsid w:val="00B419B7"/>
    <w:rsid w:val="00B61501"/>
    <w:rsid w:val="00B73716"/>
    <w:rsid w:val="00B87477"/>
    <w:rsid w:val="00B96A50"/>
    <w:rsid w:val="00BA1CD0"/>
    <w:rsid w:val="00BA3639"/>
    <w:rsid w:val="00BB5DA6"/>
    <w:rsid w:val="00BC033D"/>
    <w:rsid w:val="00BC359A"/>
    <w:rsid w:val="00BD1B6D"/>
    <w:rsid w:val="00BD4EEF"/>
    <w:rsid w:val="00BE1F77"/>
    <w:rsid w:val="00BE2E5A"/>
    <w:rsid w:val="00BE7088"/>
    <w:rsid w:val="00BF1C36"/>
    <w:rsid w:val="00C046F4"/>
    <w:rsid w:val="00C07C79"/>
    <w:rsid w:val="00C26DBC"/>
    <w:rsid w:val="00C302E3"/>
    <w:rsid w:val="00C370F1"/>
    <w:rsid w:val="00C3769D"/>
    <w:rsid w:val="00C40C89"/>
    <w:rsid w:val="00C534D2"/>
    <w:rsid w:val="00C53C5E"/>
    <w:rsid w:val="00C53EBF"/>
    <w:rsid w:val="00C60CFE"/>
    <w:rsid w:val="00C60E37"/>
    <w:rsid w:val="00C63442"/>
    <w:rsid w:val="00C9305A"/>
    <w:rsid w:val="00CB6605"/>
    <w:rsid w:val="00CC1B30"/>
    <w:rsid w:val="00CC363F"/>
    <w:rsid w:val="00CD373E"/>
    <w:rsid w:val="00CD42DF"/>
    <w:rsid w:val="00CD62CC"/>
    <w:rsid w:val="00CD7633"/>
    <w:rsid w:val="00CE5525"/>
    <w:rsid w:val="00D00563"/>
    <w:rsid w:val="00D035A0"/>
    <w:rsid w:val="00D238D8"/>
    <w:rsid w:val="00D24FE8"/>
    <w:rsid w:val="00D2708C"/>
    <w:rsid w:val="00D35215"/>
    <w:rsid w:val="00D40EF2"/>
    <w:rsid w:val="00D415D9"/>
    <w:rsid w:val="00D51091"/>
    <w:rsid w:val="00D76273"/>
    <w:rsid w:val="00D86CF4"/>
    <w:rsid w:val="00D97094"/>
    <w:rsid w:val="00DA110C"/>
    <w:rsid w:val="00DA1EEB"/>
    <w:rsid w:val="00DA3E57"/>
    <w:rsid w:val="00DB6B37"/>
    <w:rsid w:val="00DE3BD2"/>
    <w:rsid w:val="00DE4767"/>
    <w:rsid w:val="00DF0936"/>
    <w:rsid w:val="00DF0BA6"/>
    <w:rsid w:val="00DF4906"/>
    <w:rsid w:val="00E47EF8"/>
    <w:rsid w:val="00E61CF2"/>
    <w:rsid w:val="00E65E34"/>
    <w:rsid w:val="00E72FE6"/>
    <w:rsid w:val="00E75BD9"/>
    <w:rsid w:val="00EB5CBF"/>
    <w:rsid w:val="00EE1FF4"/>
    <w:rsid w:val="00EE6213"/>
    <w:rsid w:val="00F103D9"/>
    <w:rsid w:val="00F1082D"/>
    <w:rsid w:val="00F10DDC"/>
    <w:rsid w:val="00F306FD"/>
    <w:rsid w:val="00F37C12"/>
    <w:rsid w:val="00F60F1E"/>
    <w:rsid w:val="00F670DE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C5876"/>
    <w:rsid w:val="00FD66CF"/>
    <w:rsid w:val="00FE00BD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4C592-171C-458F-8633-C6DC65F4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Danish</cp:lastModifiedBy>
  <cp:revision>2</cp:revision>
  <cp:lastPrinted>2021-12-14T07:01:00Z</cp:lastPrinted>
  <dcterms:created xsi:type="dcterms:W3CDTF">2022-01-25T12:33:00Z</dcterms:created>
  <dcterms:modified xsi:type="dcterms:W3CDTF">2022-01-25T12:33:00Z</dcterms:modified>
</cp:coreProperties>
</file>